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6E0591" w:rsidTr="006E0591">
        <w:tc>
          <w:tcPr>
            <w:tcW w:w="3256" w:type="dxa"/>
          </w:tcPr>
          <w:p w:rsidR="006E0591" w:rsidRPr="006E0591" w:rsidRDefault="006E0591" w:rsidP="009769FC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t>Gevinster i Præmiespil</w:t>
            </w:r>
          </w:p>
          <w:p w:rsidR="006E0591" w:rsidRDefault="006E0591" w:rsidP="009769FC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 w:rsidRPr="006E0591">
              <w:rPr>
                <w:b/>
                <w:sz w:val="24"/>
              </w:rPr>
              <w:t>Maj 2017</w:t>
            </w:r>
          </w:p>
        </w:tc>
      </w:tr>
      <w:tr w:rsidR="006E0591" w:rsidTr="006E0591">
        <w:tc>
          <w:tcPr>
            <w:tcW w:w="3256" w:type="dxa"/>
          </w:tcPr>
          <w:p w:rsidR="006E0591" w:rsidRPr="006E0591" w:rsidRDefault="006E0591" w:rsidP="009769FC">
            <w:pPr>
              <w:spacing w:line="360" w:lineRule="auto"/>
            </w:pPr>
            <w:r w:rsidRPr="009769FC">
              <w:rPr>
                <w:sz w:val="16"/>
              </w:rPr>
              <w:t>Støtteforeningen for Mejls-Orten-Tinghøj Friskole og Naturbørnehave</w:t>
            </w:r>
          </w:p>
        </w:tc>
      </w:tr>
      <w:tr w:rsidR="006E0591" w:rsidTr="006E0591">
        <w:tc>
          <w:tcPr>
            <w:tcW w:w="3256" w:type="dxa"/>
          </w:tcPr>
          <w:p w:rsidR="006E0591" w:rsidRPr="006E0591" w:rsidRDefault="006E0591" w:rsidP="009769FC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6E0591" w:rsidTr="006E0591">
        <w:tc>
          <w:tcPr>
            <w:tcW w:w="3256" w:type="dxa"/>
          </w:tcPr>
          <w:p w:rsidR="006E0591" w:rsidRDefault="006E0591" w:rsidP="009769FC">
            <w:pPr>
              <w:spacing w:line="360" w:lineRule="auto"/>
            </w:pPr>
            <w:r>
              <w:t>Numrene:</w:t>
            </w:r>
            <w:r w:rsidR="009769FC">
              <w:t xml:space="preserve"> 213</w:t>
            </w:r>
            <w:r>
              <w:t xml:space="preserve"> og 23</w:t>
            </w:r>
          </w:p>
        </w:tc>
      </w:tr>
      <w:tr w:rsidR="006E0591" w:rsidTr="006E0591">
        <w:tc>
          <w:tcPr>
            <w:tcW w:w="3256" w:type="dxa"/>
          </w:tcPr>
          <w:p w:rsidR="006E0591" w:rsidRDefault="006E0591" w:rsidP="009769FC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6E0591" w:rsidTr="006E0591">
        <w:tc>
          <w:tcPr>
            <w:tcW w:w="3256" w:type="dxa"/>
          </w:tcPr>
          <w:p w:rsidR="006E0591" w:rsidRDefault="006E0591" w:rsidP="009769FC">
            <w:pPr>
              <w:spacing w:line="360" w:lineRule="auto"/>
            </w:pPr>
            <w:r>
              <w:t>Numrene: 173, 154, 186 og 83</w:t>
            </w:r>
          </w:p>
        </w:tc>
      </w:tr>
      <w:tr w:rsidR="006E0591" w:rsidTr="006E0591">
        <w:tc>
          <w:tcPr>
            <w:tcW w:w="3256" w:type="dxa"/>
          </w:tcPr>
          <w:p w:rsidR="006E0591" w:rsidRDefault="006E0591" w:rsidP="009769FC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6E0591" w:rsidTr="006E0591">
        <w:tc>
          <w:tcPr>
            <w:tcW w:w="3256" w:type="dxa"/>
          </w:tcPr>
          <w:p w:rsidR="006E0591" w:rsidRDefault="006E0591" w:rsidP="009769FC">
            <w:pPr>
              <w:spacing w:line="360" w:lineRule="auto"/>
            </w:pPr>
            <w:r>
              <w:t xml:space="preserve">Numrene: 146, 206, 162, 97, 5, 247, </w:t>
            </w:r>
            <w:r w:rsidR="009769FC">
              <w:t>100, 46 og 150</w:t>
            </w:r>
          </w:p>
        </w:tc>
      </w:tr>
    </w:tbl>
    <w:p w:rsidR="00237662" w:rsidRDefault="002376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769FC" w:rsidTr="00491521">
        <w:tc>
          <w:tcPr>
            <w:tcW w:w="3256" w:type="dxa"/>
          </w:tcPr>
          <w:p w:rsidR="009769FC" w:rsidRPr="006E0591" w:rsidRDefault="009769FC" w:rsidP="00491521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t>Gevinster i Præmiespil</w:t>
            </w:r>
          </w:p>
          <w:p w:rsidR="009769FC" w:rsidRDefault="009769FC" w:rsidP="00491521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>
              <w:rPr>
                <w:b/>
                <w:sz w:val="24"/>
              </w:rPr>
              <w:t>Juni</w:t>
            </w:r>
            <w:r w:rsidRPr="006E0591">
              <w:rPr>
                <w:b/>
                <w:sz w:val="24"/>
              </w:rPr>
              <w:t xml:space="preserve"> 2017</w:t>
            </w:r>
          </w:p>
        </w:tc>
      </w:tr>
      <w:tr w:rsidR="009769FC" w:rsidRPr="006E0591" w:rsidTr="00491521">
        <w:tc>
          <w:tcPr>
            <w:tcW w:w="3256" w:type="dxa"/>
          </w:tcPr>
          <w:p w:rsidR="009769FC" w:rsidRPr="006E0591" w:rsidRDefault="009769FC" w:rsidP="00491521">
            <w:pPr>
              <w:spacing w:line="360" w:lineRule="auto"/>
            </w:pPr>
            <w:r w:rsidRPr="009769FC">
              <w:rPr>
                <w:sz w:val="16"/>
              </w:rPr>
              <w:t>Støtteforeningen for Mejls-Orten-Tinghøj Friskole og Naturbørnehave</w:t>
            </w:r>
          </w:p>
        </w:tc>
      </w:tr>
      <w:tr w:rsidR="009769FC" w:rsidRPr="006E0591" w:rsidTr="00491521">
        <w:tc>
          <w:tcPr>
            <w:tcW w:w="3256" w:type="dxa"/>
          </w:tcPr>
          <w:p w:rsidR="009769FC" w:rsidRPr="006E0591" w:rsidRDefault="009769FC" w:rsidP="00491521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t>Numrene: 224 og 6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t>Numrene: 248, 217, 47 og 214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t>Numrene: 65, 188, 171, 83, 82, 90, 23, 227 og 206</w:t>
            </w:r>
          </w:p>
        </w:tc>
      </w:tr>
    </w:tbl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769FC" w:rsidTr="00491521">
        <w:tc>
          <w:tcPr>
            <w:tcW w:w="3256" w:type="dxa"/>
          </w:tcPr>
          <w:p w:rsidR="009769FC" w:rsidRPr="006E0591" w:rsidRDefault="009769FC" w:rsidP="00491521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t>Gevinster i Præmiespil</w:t>
            </w:r>
          </w:p>
          <w:p w:rsidR="009769FC" w:rsidRDefault="009769FC" w:rsidP="00491521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>
              <w:rPr>
                <w:b/>
                <w:sz w:val="24"/>
              </w:rPr>
              <w:t>Juli</w:t>
            </w:r>
            <w:r w:rsidRPr="006E0591">
              <w:rPr>
                <w:b/>
                <w:sz w:val="24"/>
              </w:rPr>
              <w:t xml:space="preserve"> 2017</w:t>
            </w:r>
          </w:p>
        </w:tc>
      </w:tr>
      <w:tr w:rsidR="009769FC" w:rsidRPr="006E0591" w:rsidTr="00491521">
        <w:tc>
          <w:tcPr>
            <w:tcW w:w="3256" w:type="dxa"/>
          </w:tcPr>
          <w:p w:rsidR="009769FC" w:rsidRPr="006E0591" w:rsidRDefault="009769FC" w:rsidP="00491521">
            <w:pPr>
              <w:spacing w:line="360" w:lineRule="auto"/>
            </w:pPr>
            <w:r w:rsidRPr="009769FC">
              <w:rPr>
                <w:sz w:val="16"/>
              </w:rPr>
              <w:t>Støtteforeningen for Mejls-Orten-Tinghøj Friskole og Naturbørnehave</w:t>
            </w:r>
          </w:p>
        </w:tc>
      </w:tr>
      <w:tr w:rsidR="009769FC" w:rsidRPr="006E0591" w:rsidTr="00491521">
        <w:tc>
          <w:tcPr>
            <w:tcW w:w="3256" w:type="dxa"/>
          </w:tcPr>
          <w:p w:rsidR="009769FC" w:rsidRPr="006E0591" w:rsidRDefault="009769FC" w:rsidP="00491521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t xml:space="preserve">Numrene: </w:t>
            </w:r>
            <w:r w:rsidR="00D021ED">
              <w:t>43 og 149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t xml:space="preserve">Numrene: </w:t>
            </w:r>
            <w:r w:rsidR="00D021ED">
              <w:t>212, 159, 111 og 55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t xml:space="preserve">Numrene: </w:t>
            </w:r>
            <w:r w:rsidR="00D021ED">
              <w:t>92, 109, 115, 126, 193, 249, 234, 241 og 181</w:t>
            </w:r>
          </w:p>
        </w:tc>
      </w:tr>
    </w:tbl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p w:rsidR="009769FC" w:rsidRDefault="009769F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769FC" w:rsidTr="00491521">
        <w:tc>
          <w:tcPr>
            <w:tcW w:w="3256" w:type="dxa"/>
          </w:tcPr>
          <w:p w:rsidR="009769FC" w:rsidRPr="006E0591" w:rsidRDefault="009769FC" w:rsidP="00491521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lastRenderedPageBreak/>
              <w:t>Gevinster i Præmiespil</w:t>
            </w:r>
          </w:p>
          <w:p w:rsidR="009769FC" w:rsidRDefault="009769FC" w:rsidP="00491521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>
              <w:rPr>
                <w:b/>
                <w:sz w:val="24"/>
              </w:rPr>
              <w:t>August</w:t>
            </w:r>
            <w:r w:rsidRPr="006E0591">
              <w:rPr>
                <w:b/>
                <w:sz w:val="24"/>
              </w:rPr>
              <w:t xml:space="preserve"> 2017</w:t>
            </w:r>
          </w:p>
        </w:tc>
      </w:tr>
      <w:tr w:rsidR="009769FC" w:rsidRPr="006E0591" w:rsidTr="00491521">
        <w:tc>
          <w:tcPr>
            <w:tcW w:w="3256" w:type="dxa"/>
          </w:tcPr>
          <w:p w:rsidR="009769FC" w:rsidRPr="006E0591" w:rsidRDefault="00AC40EE" w:rsidP="00491521">
            <w:pPr>
              <w:spacing w:line="360" w:lineRule="auto"/>
            </w:pPr>
            <w:r>
              <w:rPr>
                <w:sz w:val="16"/>
              </w:rPr>
              <w:t xml:space="preserve"> S</w:t>
            </w:r>
            <w:r w:rsidR="009769FC" w:rsidRPr="009769FC">
              <w:rPr>
                <w:sz w:val="16"/>
              </w:rPr>
              <w:t>tøtteforeningen for Mejls-Orten-Tinghøj Friskole og Naturbørnehave</w:t>
            </w:r>
          </w:p>
        </w:tc>
      </w:tr>
      <w:tr w:rsidR="009769FC" w:rsidRPr="006E0591" w:rsidTr="00491521">
        <w:tc>
          <w:tcPr>
            <w:tcW w:w="3256" w:type="dxa"/>
          </w:tcPr>
          <w:p w:rsidR="009769FC" w:rsidRPr="006E0591" w:rsidRDefault="009769FC" w:rsidP="00491521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t xml:space="preserve">Numrene: </w:t>
            </w:r>
            <w:r w:rsidR="006D4C78">
              <w:t>150 og 33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t xml:space="preserve">Numrene: </w:t>
            </w:r>
            <w:r w:rsidR="006D4C78">
              <w:t>48, 225, 195 og 157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9769FC" w:rsidTr="00491521">
        <w:tc>
          <w:tcPr>
            <w:tcW w:w="3256" w:type="dxa"/>
          </w:tcPr>
          <w:p w:rsidR="009769FC" w:rsidRDefault="009769FC" w:rsidP="00491521">
            <w:pPr>
              <w:spacing w:line="360" w:lineRule="auto"/>
            </w:pPr>
            <w:r>
              <w:t xml:space="preserve">Numrene: </w:t>
            </w:r>
            <w:r w:rsidR="006D4C78">
              <w:t>24, 92, 20, 39, 75, 2, 189, 171 og 202</w:t>
            </w:r>
          </w:p>
        </w:tc>
      </w:tr>
    </w:tbl>
    <w:tbl>
      <w:tblPr>
        <w:tblStyle w:val="Tabel-Gitter"/>
        <w:tblpPr w:leftFromText="141" w:rightFromText="141" w:vertAnchor="text" w:horzAnchor="page" w:tblpX="4831" w:tblpY="-451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C40EE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t>Gevinster i Præmiespil</w:t>
            </w:r>
          </w:p>
          <w:p w:rsidR="00AC40EE" w:rsidRDefault="00AC40EE" w:rsidP="00AC40EE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>
              <w:rPr>
                <w:b/>
                <w:sz w:val="24"/>
              </w:rPr>
              <w:t>September</w:t>
            </w:r>
            <w:r w:rsidRPr="006E0591">
              <w:rPr>
                <w:b/>
                <w:sz w:val="24"/>
              </w:rPr>
              <w:t xml:space="preserve"> 2017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</w:pPr>
            <w:r w:rsidRPr="009769FC">
              <w:rPr>
                <w:sz w:val="16"/>
              </w:rPr>
              <w:t>Støtteforeningen for Mejls-Orten-Tinghøj Friskole og Naturbørnehave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228 og 22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33, 185, 66 og 187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69, 14, 38, 44, 91, 241, 96, 28 og 166</w:t>
            </w:r>
          </w:p>
        </w:tc>
      </w:tr>
    </w:tbl>
    <w:p w:rsidR="00CD0F8D" w:rsidRDefault="00CD0F8D"/>
    <w:tbl>
      <w:tblPr>
        <w:tblStyle w:val="Tabel-Gitter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C40EE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t>Gevinster i Præmiespil</w:t>
            </w:r>
          </w:p>
          <w:p w:rsidR="00AC40EE" w:rsidRDefault="00AC40EE" w:rsidP="00AC40EE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>
              <w:rPr>
                <w:b/>
                <w:sz w:val="24"/>
              </w:rPr>
              <w:t>Oktober</w:t>
            </w:r>
            <w:r w:rsidRPr="006E0591">
              <w:rPr>
                <w:b/>
                <w:sz w:val="24"/>
              </w:rPr>
              <w:t xml:space="preserve"> 2017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</w:pPr>
            <w:r w:rsidRPr="009769FC">
              <w:rPr>
                <w:sz w:val="16"/>
              </w:rPr>
              <w:t>Støtteforeningen for Mejls-Orten-Tinghøj Friskole og Naturbørnehave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208 og 172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90, 63, 103 og 36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181, 128, 146, 94, 159, 200, 177, 184 og 88</w:t>
            </w:r>
          </w:p>
        </w:tc>
      </w:tr>
    </w:tbl>
    <w:tbl>
      <w:tblPr>
        <w:tblStyle w:val="Tabel-Gitter"/>
        <w:tblpPr w:leftFromText="141" w:rightFromText="141" w:vertAnchor="text" w:horzAnchor="page" w:tblpX="4871" w:tblpY="1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C40EE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t>Gevinster i Præmiespil</w:t>
            </w:r>
          </w:p>
          <w:p w:rsidR="00AC40EE" w:rsidRDefault="00AC40EE" w:rsidP="00AC40EE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>
              <w:rPr>
                <w:b/>
                <w:sz w:val="24"/>
              </w:rPr>
              <w:t>November</w:t>
            </w:r>
            <w:r w:rsidRPr="006E0591">
              <w:rPr>
                <w:b/>
                <w:sz w:val="24"/>
              </w:rPr>
              <w:t xml:space="preserve"> 2017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</w:pPr>
            <w:r w:rsidRPr="009769FC">
              <w:rPr>
                <w:sz w:val="16"/>
              </w:rPr>
              <w:t>Støtteforeningen for Mejls-Orten-Tinghøj Friskole og Naturbørnehave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126 og 220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64, 118, 83 og 125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177, 214, 4, 61, 225, 112, 99, 78 og 14</w:t>
            </w:r>
          </w:p>
        </w:tc>
      </w:tr>
    </w:tbl>
    <w:p w:rsidR="00CD0F8D" w:rsidRDefault="00CD0F8D"/>
    <w:p w:rsidR="00CD0F8D" w:rsidRDefault="00CD0F8D">
      <w:r>
        <w:br w:type="page"/>
      </w:r>
    </w:p>
    <w:tbl>
      <w:tblPr>
        <w:tblStyle w:val="Tabel-Gitter"/>
        <w:tblpPr w:leftFromText="141" w:rightFromText="141" w:vertAnchor="text" w:horzAnchor="margin" w:tblpY="-20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C40EE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lastRenderedPageBreak/>
              <w:t>Gevinster i Præmiespil</w:t>
            </w:r>
          </w:p>
          <w:p w:rsidR="00AC40EE" w:rsidRDefault="00AC40EE" w:rsidP="00AC40EE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>
              <w:rPr>
                <w:b/>
                <w:sz w:val="24"/>
              </w:rPr>
              <w:t>December</w:t>
            </w:r>
            <w:r w:rsidRPr="006E0591">
              <w:rPr>
                <w:b/>
                <w:sz w:val="24"/>
              </w:rPr>
              <w:t xml:space="preserve"> 2017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</w:pPr>
            <w:r w:rsidRPr="009769FC">
              <w:rPr>
                <w:sz w:val="16"/>
              </w:rPr>
              <w:t>Støtteforeningen for Mejls-Orten-Tinghøj Friskole og Naturbørnehave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119 og 236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16, 136, 230 og 12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216, 62, 81, 63, 31, 190, 218, 258 og 114</w:t>
            </w:r>
          </w:p>
        </w:tc>
      </w:tr>
    </w:tbl>
    <w:tbl>
      <w:tblPr>
        <w:tblStyle w:val="Tabel-Gitter"/>
        <w:tblpPr w:leftFromText="141" w:rightFromText="141" w:vertAnchor="text" w:horzAnchor="page" w:tblpX="4871" w:tblpY="-21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C40EE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t>Gevinster i Præmiespil</w:t>
            </w:r>
          </w:p>
          <w:p w:rsidR="00AC40EE" w:rsidRDefault="00AC40EE" w:rsidP="00AC40EE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>
              <w:rPr>
                <w:b/>
                <w:sz w:val="24"/>
              </w:rPr>
              <w:t>Januar 2018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</w:pPr>
            <w:r w:rsidRPr="009769FC">
              <w:rPr>
                <w:sz w:val="16"/>
              </w:rPr>
              <w:t>Støtteforeningen for Mejls-Orten-Tinghøj Friskole og Naturbørnehave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154 og 189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249, 159, 97 og 146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120, 122, 149, 156, 37, 22, 184, 253 og 254</w:t>
            </w:r>
          </w:p>
        </w:tc>
      </w:tr>
    </w:tbl>
    <w:p w:rsidR="00CD0F8D" w:rsidRDefault="00CD0F8D"/>
    <w:tbl>
      <w:tblPr>
        <w:tblStyle w:val="Tabel-Gitter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C40EE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t>Gevinster i Præmiespil</w:t>
            </w:r>
          </w:p>
          <w:p w:rsidR="00AC40EE" w:rsidRDefault="00AC40EE" w:rsidP="00AC40EE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>
              <w:rPr>
                <w:b/>
                <w:sz w:val="24"/>
              </w:rPr>
              <w:t>Februar 2018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</w:pPr>
            <w:r w:rsidRPr="009769FC">
              <w:rPr>
                <w:sz w:val="16"/>
              </w:rPr>
              <w:t>Støtteforeningen for Mejls-Orten-Tinghøj Friskole og Naturbørnehave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116 og 1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102, 27, 33 og 145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247, 48, 146, 154, 47, 141, 143, 214 og 175</w:t>
            </w:r>
          </w:p>
        </w:tc>
      </w:tr>
    </w:tbl>
    <w:tbl>
      <w:tblPr>
        <w:tblStyle w:val="Tabel-Gitter"/>
        <w:tblpPr w:leftFromText="141" w:rightFromText="141" w:vertAnchor="text" w:horzAnchor="page" w:tblpX="4911" w:tblpY="7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C40EE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t>Gevinster i Præmiespil</w:t>
            </w:r>
          </w:p>
          <w:p w:rsidR="00AC40EE" w:rsidRDefault="00AC40EE" w:rsidP="00AC40EE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>
              <w:rPr>
                <w:b/>
                <w:sz w:val="24"/>
              </w:rPr>
              <w:t>Marts 2018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</w:pPr>
            <w:r w:rsidRPr="009769FC">
              <w:rPr>
                <w:sz w:val="16"/>
              </w:rPr>
              <w:t>Støtteforeningen for Mejls-Orten-Tinghøj Friskole og Naturbørnehave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236 og 131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58, 227, 128 og 214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33, 220, 198, 196, 123, 70, 138, 225 og 91</w:t>
            </w:r>
          </w:p>
        </w:tc>
      </w:tr>
    </w:tbl>
    <w:p w:rsidR="00CD0F8D" w:rsidRDefault="00CD0F8D">
      <w:r>
        <w:br w:type="page"/>
      </w:r>
    </w:p>
    <w:p w:rsidR="00CD0F8D" w:rsidRDefault="00CD0F8D"/>
    <w:tbl>
      <w:tblPr>
        <w:tblStyle w:val="Tabel-Gitter"/>
        <w:tblpPr w:leftFromText="141" w:rightFromText="141" w:vertAnchor="text" w:horzAnchor="margin" w:tblpY="433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C40EE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sz w:val="32"/>
              </w:rPr>
            </w:pPr>
            <w:r w:rsidRPr="006E0591">
              <w:rPr>
                <w:sz w:val="32"/>
              </w:rPr>
              <w:t>Gevinster i Præmiespil</w:t>
            </w:r>
          </w:p>
          <w:p w:rsidR="00AC40EE" w:rsidRDefault="00AC40EE" w:rsidP="00AC40EE">
            <w:pPr>
              <w:spacing w:line="360" w:lineRule="auto"/>
            </w:pPr>
            <w:r w:rsidRPr="006E0591">
              <w:rPr>
                <w:sz w:val="24"/>
              </w:rPr>
              <w:t xml:space="preserve">Trækning for </w:t>
            </w:r>
            <w:r>
              <w:rPr>
                <w:b/>
                <w:sz w:val="24"/>
              </w:rPr>
              <w:t>April 2018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</w:pPr>
            <w:r w:rsidRPr="009769FC">
              <w:rPr>
                <w:sz w:val="16"/>
              </w:rPr>
              <w:t>Støtteforeningen for Mejls-Orten-Tinghøj Friskole og Naturbørnehave</w:t>
            </w:r>
          </w:p>
        </w:tc>
      </w:tr>
      <w:tr w:rsidR="00AC40EE" w:rsidRPr="006E0591" w:rsidTr="00AC40EE">
        <w:tc>
          <w:tcPr>
            <w:tcW w:w="3256" w:type="dxa"/>
          </w:tcPr>
          <w:p w:rsidR="00AC40EE" w:rsidRPr="006E0591" w:rsidRDefault="00AC40EE" w:rsidP="00AC40EE">
            <w:pPr>
              <w:spacing w:line="360" w:lineRule="auto"/>
              <w:rPr>
                <w:b/>
              </w:rPr>
            </w:pPr>
            <w:r w:rsidRPr="006E0591">
              <w:rPr>
                <w:b/>
              </w:rPr>
              <w:t>To førstepræmier á 200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225 og 5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Fire anden</w:t>
            </w:r>
            <w:r w:rsidRPr="006E0591">
              <w:rPr>
                <w:b/>
              </w:rPr>
              <w:t xml:space="preserve">præmier á </w:t>
            </w:r>
            <w:r>
              <w:rPr>
                <w:b/>
              </w:rPr>
              <w:t>150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56, 168, 194 og 53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rPr>
                <w:b/>
              </w:rPr>
              <w:t>Ni tredj</w:t>
            </w:r>
            <w:r w:rsidRPr="006E0591">
              <w:rPr>
                <w:b/>
              </w:rPr>
              <w:t xml:space="preserve">epræmier á </w:t>
            </w:r>
            <w:r>
              <w:rPr>
                <w:b/>
              </w:rPr>
              <w:t>100</w:t>
            </w:r>
            <w:r w:rsidRPr="006E0591">
              <w:rPr>
                <w:b/>
              </w:rPr>
              <w:t xml:space="preserve"> kroner:</w:t>
            </w:r>
          </w:p>
        </w:tc>
      </w:tr>
      <w:tr w:rsidR="00AC40EE" w:rsidTr="00AC40EE">
        <w:tc>
          <w:tcPr>
            <w:tcW w:w="3256" w:type="dxa"/>
          </w:tcPr>
          <w:p w:rsidR="00AC40EE" w:rsidRDefault="00AC40EE" w:rsidP="00AC40EE">
            <w:pPr>
              <w:spacing w:line="360" w:lineRule="auto"/>
            </w:pPr>
            <w:r>
              <w:t>Numrene: 97, 174, 165, 179, 101, 96, 102, 233 og 227</w:t>
            </w:r>
          </w:p>
        </w:tc>
      </w:tr>
    </w:tbl>
    <w:p w:rsidR="009769FC" w:rsidRDefault="009769FC">
      <w:bookmarkStart w:id="0" w:name="_GoBack"/>
      <w:bookmarkEnd w:id="0"/>
    </w:p>
    <w:sectPr w:rsidR="009769FC" w:rsidSect="009769FC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3F6" w:rsidRDefault="003D33F6" w:rsidP="007B03E0">
      <w:pPr>
        <w:spacing w:after="0" w:line="240" w:lineRule="auto"/>
      </w:pPr>
      <w:r>
        <w:separator/>
      </w:r>
    </w:p>
  </w:endnote>
  <w:endnote w:type="continuationSeparator" w:id="0">
    <w:p w:rsidR="003D33F6" w:rsidRDefault="003D33F6" w:rsidP="007B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3F6" w:rsidRDefault="003D33F6" w:rsidP="007B03E0">
      <w:pPr>
        <w:spacing w:after="0" w:line="240" w:lineRule="auto"/>
      </w:pPr>
      <w:r>
        <w:separator/>
      </w:r>
    </w:p>
  </w:footnote>
  <w:footnote w:type="continuationSeparator" w:id="0">
    <w:p w:rsidR="003D33F6" w:rsidRDefault="003D33F6" w:rsidP="007B0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91"/>
    <w:rsid w:val="00060D89"/>
    <w:rsid w:val="001029F9"/>
    <w:rsid w:val="001946F0"/>
    <w:rsid w:val="00237662"/>
    <w:rsid w:val="002A6B35"/>
    <w:rsid w:val="003D33F6"/>
    <w:rsid w:val="004434F3"/>
    <w:rsid w:val="005B15BE"/>
    <w:rsid w:val="006D4C78"/>
    <w:rsid w:val="006E0591"/>
    <w:rsid w:val="0078437B"/>
    <w:rsid w:val="007948CC"/>
    <w:rsid w:val="007B03E0"/>
    <w:rsid w:val="007D6D91"/>
    <w:rsid w:val="009769FC"/>
    <w:rsid w:val="00AC40EE"/>
    <w:rsid w:val="00C331BD"/>
    <w:rsid w:val="00CD0F8D"/>
    <w:rsid w:val="00D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4B70"/>
  <w15:chartTrackingRefBased/>
  <w15:docId w15:val="{9AFC025D-44B6-4DA2-93D3-8A9F2574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B0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03E0"/>
  </w:style>
  <w:style w:type="paragraph" w:styleId="Sidefod">
    <w:name w:val="footer"/>
    <w:basedOn w:val="Normal"/>
    <w:link w:val="SidefodTegn"/>
    <w:uiPriority w:val="99"/>
    <w:unhideWhenUsed/>
    <w:rsid w:val="007B0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Wolff</dc:creator>
  <cp:keywords/>
  <dc:description/>
  <cp:lastModifiedBy>Nina Wolff</cp:lastModifiedBy>
  <cp:revision>13</cp:revision>
  <dcterms:created xsi:type="dcterms:W3CDTF">2017-08-03T12:21:00Z</dcterms:created>
  <dcterms:modified xsi:type="dcterms:W3CDTF">2018-03-21T11:52:00Z</dcterms:modified>
</cp:coreProperties>
</file>