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3D" w:rsidRPr="000E163D" w:rsidRDefault="000E163D">
      <w:pPr>
        <w:rPr>
          <w:b/>
        </w:rPr>
      </w:pPr>
      <w:r w:rsidRPr="000E163D">
        <w:rPr>
          <w:b/>
        </w:rPr>
        <w:t>Haludlejning + bogholderi</w:t>
      </w:r>
    </w:p>
    <w:p w:rsidR="00237662" w:rsidRDefault="00CF75CB">
      <w:r>
        <w:t>Dødt om sommeren, meget gang i den fra efterår til forår. Meget mailkorrespondance.</w:t>
      </w:r>
      <w:r w:rsidR="000E163D">
        <w:t xml:space="preserve"> Fremvisninger, tjek efter udlejning.</w:t>
      </w:r>
      <w:r>
        <w:t xml:space="preserve"> 3-5 timer om ugen efter sæson. </w:t>
      </w:r>
      <w:r w:rsidR="00333A7E">
        <w:t xml:space="preserve">Bogholderiet sørges der for </w:t>
      </w:r>
    </w:p>
    <w:p w:rsidR="00CF75CB" w:rsidRDefault="00CF75CB">
      <w:r>
        <w:t>Hyggeligt, med glade mennesker at gøre.</w:t>
      </w:r>
      <w:r w:rsidR="00333A7E">
        <w:t xml:space="preserve"> Lav forslag send til resten.</w:t>
      </w:r>
    </w:p>
    <w:p w:rsidR="00505EDE" w:rsidRDefault="00505EDE"/>
    <w:p w:rsidR="00505EDE" w:rsidRDefault="00505EDE">
      <w:r>
        <w:t>Flere skolepenge, ansættelse af pedel/halbestyrer</w:t>
      </w:r>
      <w:r w:rsidR="00BF2F22">
        <w:t xml:space="preserve"> for de penge</w:t>
      </w:r>
      <w:r w:rsidR="00333A7E">
        <w:t>. Skal med på skolebestyrelsesmøde næste gang.</w:t>
      </w:r>
    </w:p>
    <w:p w:rsidR="00BF2F22" w:rsidRDefault="00BF2F22"/>
    <w:p w:rsidR="00BF2F22" w:rsidRDefault="00BF2F22">
      <w:r>
        <w:t>Kan vi sætte kontingentet op i støtteforeningen? Det kan give et beløb, så vi kan undvære noget andet.</w:t>
      </w:r>
    </w:p>
    <w:p w:rsidR="00BF2F22" w:rsidRDefault="00BF2F22">
      <w:r>
        <w:t>Det skal op på generalforsamlingen.</w:t>
      </w:r>
    </w:p>
    <w:p w:rsidR="000E163D" w:rsidRDefault="000E163D">
      <w:r>
        <w:t xml:space="preserve">Peter, Sannah og Lise mødes om </w:t>
      </w:r>
      <w:r w:rsidR="00D030C9">
        <w:t>mængde af bogholderi – vi satser på at få Lise eller lignende bogholder på</w:t>
      </w:r>
      <w:r>
        <w:t>.</w:t>
      </w:r>
    </w:p>
    <w:p w:rsidR="000E163D" w:rsidRDefault="000E163D"/>
    <w:p w:rsidR="000E163D" w:rsidRDefault="000E163D">
      <w:r>
        <w:t>Nina lav opslag på Støtteforeningen – bliv medlem</w:t>
      </w:r>
    </w:p>
    <w:p w:rsidR="000E163D" w:rsidRDefault="000E163D">
      <w:r>
        <w:t xml:space="preserve">Få konto fra Peter L til støttebidrag fra </w:t>
      </w:r>
      <w:proofErr w:type="spellStart"/>
      <w:r>
        <w:t>bedster</w:t>
      </w:r>
      <w:proofErr w:type="spellEnd"/>
      <w:r>
        <w:t xml:space="preserve"> med mere.</w:t>
      </w:r>
    </w:p>
    <w:p w:rsidR="00333A7E" w:rsidRDefault="00333A7E"/>
    <w:p w:rsidR="00333A7E" w:rsidRPr="00D030C9" w:rsidRDefault="00333A7E">
      <w:pPr>
        <w:rPr>
          <w:b/>
        </w:rPr>
      </w:pPr>
      <w:r w:rsidRPr="00D030C9">
        <w:rPr>
          <w:b/>
        </w:rPr>
        <w:t>Julefrokost Lonnie 18.00 afhentning</w:t>
      </w:r>
    </w:p>
    <w:p w:rsidR="00333A7E" w:rsidRDefault="00333A7E"/>
    <w:p w:rsidR="00D030C9" w:rsidRPr="00D030C9" w:rsidRDefault="00D030C9" w:rsidP="009D3457">
      <w:pPr>
        <w:rPr>
          <w:b/>
        </w:rPr>
      </w:pPr>
      <w:r w:rsidRPr="00D030C9">
        <w:rPr>
          <w:b/>
        </w:rPr>
        <w:t xml:space="preserve">Koncert </w:t>
      </w:r>
    </w:p>
    <w:p w:rsidR="009D3457" w:rsidRDefault="009D3457" w:rsidP="009D3457">
      <w:r>
        <w:t xml:space="preserve">Stig og Vennerne – teaser på dato i 2018! </w:t>
      </w:r>
    </w:p>
    <w:p w:rsidR="009D3457" w:rsidRDefault="009D3457" w:rsidP="009D3457">
      <w:r>
        <w:t>(pris 325?)</w:t>
      </w:r>
    </w:p>
    <w:p w:rsidR="00053953" w:rsidRDefault="00053953" w:rsidP="009D3457">
      <w:r>
        <w:t>Alternativer til koncert: Brødrene Olsen (foredrag/musik) eller Kandis?</w:t>
      </w:r>
    </w:p>
    <w:p w:rsidR="00053953" w:rsidRDefault="00053953" w:rsidP="009D3457"/>
    <w:p w:rsidR="00D030C9" w:rsidRPr="00D030C9" w:rsidRDefault="00D030C9" w:rsidP="009D3457">
      <w:pPr>
        <w:rPr>
          <w:b/>
        </w:rPr>
      </w:pPr>
      <w:r w:rsidRPr="00D030C9">
        <w:rPr>
          <w:b/>
        </w:rPr>
        <w:t xml:space="preserve">Foredrag </w:t>
      </w:r>
    </w:p>
    <w:p w:rsidR="009D3457" w:rsidRDefault="009D3457" w:rsidP="009D3457">
      <w:r>
        <w:t xml:space="preserve">Foredrag: Lindy – rigtige mænd. 24.500 officielt – muligvis mindre ved direkte kontakt. Lindy </w:t>
      </w:r>
      <w:proofErr w:type="spellStart"/>
      <w:r>
        <w:t>Aldahl</w:t>
      </w:r>
      <w:proofErr w:type="spellEnd"/>
      <w:r>
        <w:t>.</w:t>
      </w:r>
    </w:p>
    <w:p w:rsidR="00053953" w:rsidRDefault="00053953" w:rsidP="009D3457">
      <w:r>
        <w:t>Alternativ: Jason Watt? Jesper Bank?</w:t>
      </w:r>
    </w:p>
    <w:p w:rsidR="00053953" w:rsidRDefault="00053953" w:rsidP="00053953">
      <w:r>
        <w:t>Pris på Niels Hausgaard – book til 2019?</w:t>
      </w:r>
    </w:p>
    <w:p w:rsidR="00053953" w:rsidRDefault="00053953" w:rsidP="00053953"/>
    <w:p w:rsidR="000E163D" w:rsidRDefault="00675B19">
      <w:r>
        <w:t>NINA: Skriv</w:t>
      </w:r>
      <w:r w:rsidR="00CF19BE">
        <w:t xml:space="preserve"> lige ud med reminder. Som altid har alle en opgave enten fredag, lørdag eller søndag. Der kommer en plan snarest.</w:t>
      </w:r>
      <w:bookmarkStart w:id="0" w:name="_GoBack"/>
      <w:bookmarkEnd w:id="0"/>
    </w:p>
    <w:p w:rsidR="000E163D" w:rsidRDefault="000E163D"/>
    <w:p w:rsidR="000E163D" w:rsidRDefault="000E163D"/>
    <w:sectPr w:rsidR="000E16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CB"/>
    <w:rsid w:val="00053953"/>
    <w:rsid w:val="000E163D"/>
    <w:rsid w:val="001029F9"/>
    <w:rsid w:val="001946F0"/>
    <w:rsid w:val="00237662"/>
    <w:rsid w:val="002409DA"/>
    <w:rsid w:val="00333A7E"/>
    <w:rsid w:val="00505EDE"/>
    <w:rsid w:val="00675B19"/>
    <w:rsid w:val="00953478"/>
    <w:rsid w:val="009D3457"/>
    <w:rsid w:val="00BF2F22"/>
    <w:rsid w:val="00CF19BE"/>
    <w:rsid w:val="00CF75CB"/>
    <w:rsid w:val="00D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3453-8693-4F47-9F8C-406041D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Wolff</dc:creator>
  <cp:keywords/>
  <dc:description/>
  <cp:lastModifiedBy>Nina Wolff</cp:lastModifiedBy>
  <cp:revision>2</cp:revision>
  <dcterms:created xsi:type="dcterms:W3CDTF">2017-10-11T15:04:00Z</dcterms:created>
  <dcterms:modified xsi:type="dcterms:W3CDTF">2017-10-25T13:23:00Z</dcterms:modified>
</cp:coreProperties>
</file>